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A5F05" w14:textId="5FA7C6CF" w:rsidR="006B16C5" w:rsidRDefault="00DA5F54" w:rsidP="00DA5F54">
      <w:pPr>
        <w:pStyle w:val="1"/>
        <w:jc w:val="center"/>
      </w:pPr>
      <w:r>
        <w:rPr>
          <w:rFonts w:hint="eastAsia"/>
        </w:rPr>
        <w:t>如何用等离子熔覆蜗杆</w:t>
      </w:r>
    </w:p>
    <w:p w14:paraId="3E60168F" w14:textId="719C67E7" w:rsidR="00DA5F54" w:rsidRDefault="00DA5F54" w:rsidP="00DA5F54">
      <w:r>
        <w:rPr>
          <w:rFonts w:hint="eastAsia"/>
        </w:rPr>
        <w:t>蜗杆用于卧式离心机，应用于废水处理、蛋白质分离、石油钻井、基建泥浆、食品加工等行业，如在废水处理应用中从悬浮液中提取有用成分以节省资源。蜗杆是这种离心机的核心部件，而其寿命取决于螺旋叶片的耐磨性。通常的做法是将耐磨材料添加到叶片中以达到使用寿命。</w:t>
      </w:r>
    </w:p>
    <w:p w14:paraId="184B00CE" w14:textId="599ECA55" w:rsidR="00DA5F54" w:rsidRDefault="00DA5F54" w:rsidP="00DA5F54">
      <w:pPr>
        <w:rPr>
          <w:rFonts w:hint="eastAsia"/>
        </w:rPr>
      </w:pPr>
      <w:r>
        <w:rPr>
          <w:noProof/>
        </w:rPr>
        <w:drawing>
          <wp:inline distT="0" distB="0" distL="0" distR="0" wp14:anchorId="616D055C" wp14:editId="481B47D0">
            <wp:extent cx="1520190" cy="2668905"/>
            <wp:effectExtent l="0" t="0" r="3810" b="0"/>
            <wp:docPr id="1" name="图片 1" descr="新建项目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新建项目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E371B" w14:textId="77777777" w:rsidR="00DA5F54" w:rsidRDefault="00DA5F54" w:rsidP="00DA5F54"/>
    <w:p w14:paraId="4282CDDD" w14:textId="3BC4FB91" w:rsidR="00DA5F54" w:rsidRDefault="00DA5F54" w:rsidP="00DA5F54">
      <w:r>
        <w:rPr>
          <w:rFonts w:hint="eastAsia"/>
        </w:rPr>
        <w:t>解决方案为冶金结合，结合强度高，抗冲击性能好，焊接厚度可达</w:t>
      </w:r>
      <w:r>
        <w:t>4mm，也适用于磨损严重的工件，可实现自动化，节省大量人工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A5F54" w14:paraId="6945E5A9" w14:textId="77777777" w:rsidTr="00DA5F54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2BD515E7" w14:textId="33A7FEE8" w:rsidR="00DA5F54" w:rsidRDefault="00DA5F54" w:rsidP="00DA5F54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21107015" wp14:editId="187AE927">
                  <wp:extent cx="2413340" cy="1807535"/>
                  <wp:effectExtent l="0" t="0" r="6350" b="2540"/>
                  <wp:docPr id="2" name="图片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162" cy="1818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28B600B5" w14:textId="3339F1D5" w:rsidR="00DA5F54" w:rsidRDefault="00DA5F54" w:rsidP="00DA5F54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349BAC3A" wp14:editId="6AA52BE2">
                  <wp:extent cx="2424223" cy="1815687"/>
                  <wp:effectExtent l="0" t="0" r="0" b="0"/>
                  <wp:docPr id="3" name="图片 3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图片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507" cy="1832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5F54" w14:paraId="7A8685A1" w14:textId="77777777" w:rsidTr="00DA5F54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3988704B" w14:textId="1ED7FCAA" w:rsidR="00DA5F54" w:rsidRDefault="00DA5F54" w:rsidP="00DA5F54">
            <w:pPr>
              <w:rPr>
                <w:rFonts w:hint="eastAsi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08FB808" wp14:editId="201E9044">
                  <wp:extent cx="2392325" cy="3194183"/>
                  <wp:effectExtent l="0" t="0" r="8255" b="6350"/>
                  <wp:docPr id="4" name="图片 4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743" cy="323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4248B64D" w14:textId="7313B886" w:rsidR="00DA5F54" w:rsidRDefault="00DA5F54" w:rsidP="00DA5F54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33EE8F2F" wp14:editId="555A00C4">
                  <wp:extent cx="2381515" cy="3179749"/>
                  <wp:effectExtent l="0" t="0" r="0" b="1905"/>
                  <wp:docPr id="5" name="图片 5" descr="图片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图片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102" cy="3223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F3B79B" w14:textId="2B9E999F" w:rsidR="00DA5F54" w:rsidRDefault="00DA5F54" w:rsidP="00DA5F54">
      <w:r>
        <w:t>Y</w:t>
      </w:r>
      <w:r>
        <w:rPr>
          <w:rFonts w:hint="eastAsia"/>
        </w:rPr>
        <w:t>outube视频链接：</w:t>
      </w:r>
      <w:hyperlink r:id="rId9" w:history="1">
        <w:r w:rsidRPr="003C51EB">
          <w:rPr>
            <w:rStyle w:val="a4"/>
          </w:rPr>
          <w:t>https://www.youtube.com/watch?v=iK0lDBDJmPM</w:t>
        </w:r>
      </w:hyperlink>
    </w:p>
    <w:p w14:paraId="175822D3" w14:textId="77777777" w:rsidR="00DA5F54" w:rsidRPr="00DA5F54" w:rsidRDefault="00DA5F54" w:rsidP="00DA5F54">
      <w:pPr>
        <w:rPr>
          <w:rFonts w:hint="eastAsia"/>
        </w:rPr>
      </w:pPr>
    </w:p>
    <w:sectPr w:rsidR="00DA5F54" w:rsidRPr="00DA5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54"/>
    <w:rsid w:val="003E0F28"/>
    <w:rsid w:val="006B16C5"/>
    <w:rsid w:val="00DA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3B294"/>
  <w15:chartTrackingRefBased/>
  <w15:docId w15:val="{2AAE23FC-97BF-4001-BDC1-DA366F91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5F5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F54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DA5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5F5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A5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iK0lDBDJmP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2024-08-26T07:02:00Z</dcterms:created>
  <dcterms:modified xsi:type="dcterms:W3CDTF">2024-08-26T07:18:00Z</dcterms:modified>
</cp:coreProperties>
</file>